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margin" w:tblpXSpec="center" w:tblpY="2641"/>
        <w:tblW w:w="88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2141"/>
        <w:gridCol w:w="2134"/>
        <w:gridCol w:w="2385"/>
      </w:tblGrid>
      <w:tr w14:paraId="675F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2159" w:type="dxa"/>
            <w:vAlign w:val="center"/>
          </w:tcPr>
          <w:p w14:paraId="27E7FB87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项目名称</w:t>
            </w:r>
          </w:p>
        </w:tc>
        <w:tc>
          <w:tcPr>
            <w:tcW w:w="6660" w:type="dxa"/>
            <w:gridSpan w:val="3"/>
            <w:vAlign w:val="center"/>
          </w:tcPr>
          <w:p w14:paraId="73134760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神经外科动力系统等设备</w:t>
            </w:r>
          </w:p>
        </w:tc>
      </w:tr>
      <w:tr w14:paraId="025A6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2159" w:type="dxa"/>
            <w:vAlign w:val="center"/>
          </w:tcPr>
          <w:p w14:paraId="2922E086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项目编号</w:t>
            </w:r>
          </w:p>
        </w:tc>
        <w:tc>
          <w:tcPr>
            <w:tcW w:w="6660" w:type="dxa"/>
            <w:gridSpan w:val="3"/>
            <w:vAlign w:val="center"/>
          </w:tcPr>
          <w:p w14:paraId="6FB990B3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GZRL2024-GZ-Z0</w:t>
            </w:r>
            <w:r>
              <w:rPr>
                <w:rFonts w:hint="eastAsia" w:ascii="宋体" w:hAnsi="宋体" w:eastAsia="宋体"/>
                <w:sz w:val="30"/>
                <w:szCs w:val="30"/>
                <w:lang w:val="en-US" w:eastAsia="zh-CN"/>
              </w:rPr>
              <w:t>22</w:t>
            </w:r>
          </w:p>
        </w:tc>
      </w:tr>
      <w:tr w14:paraId="7511F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2159" w:type="dxa"/>
            <w:vAlign w:val="center"/>
          </w:tcPr>
          <w:p w14:paraId="58E6EFF1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报名时间</w:t>
            </w:r>
          </w:p>
        </w:tc>
        <w:tc>
          <w:tcPr>
            <w:tcW w:w="6660" w:type="dxa"/>
            <w:gridSpan w:val="3"/>
            <w:vAlign w:val="center"/>
          </w:tcPr>
          <w:p w14:paraId="73A30919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202</w:t>
            </w:r>
            <w:r>
              <w:rPr>
                <w:rFonts w:hint="eastAsia" w:ascii="宋体" w:hAnsi="宋体" w:eastAsia="宋体"/>
                <w:sz w:val="30"/>
                <w:szCs w:val="30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年</w:t>
            </w:r>
            <w:r>
              <w:rPr>
                <w:rFonts w:hint="eastAsia" w:ascii="宋体" w:hAnsi="宋体" w:eastAsia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月</w:t>
            </w:r>
            <w:r>
              <w:rPr>
                <w:rFonts w:hint="eastAsia" w:ascii="宋体" w:hAnsi="宋体" w:eastAsia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日</w:t>
            </w:r>
            <w:bookmarkStart w:id="0" w:name="_GoBack"/>
            <w:bookmarkEnd w:id="0"/>
          </w:p>
        </w:tc>
      </w:tr>
      <w:tr w14:paraId="5AD0C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2159" w:type="dxa"/>
            <w:vAlign w:val="center"/>
          </w:tcPr>
          <w:p w14:paraId="1A7E2589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供应商名称</w:t>
            </w:r>
          </w:p>
        </w:tc>
        <w:tc>
          <w:tcPr>
            <w:tcW w:w="6660" w:type="dxa"/>
            <w:gridSpan w:val="3"/>
            <w:vAlign w:val="center"/>
          </w:tcPr>
          <w:p w14:paraId="79A98ABE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</w:p>
        </w:tc>
      </w:tr>
      <w:tr w14:paraId="00C30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2159" w:type="dxa"/>
            <w:vAlign w:val="center"/>
          </w:tcPr>
          <w:p w14:paraId="27A02CE5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联系人</w:t>
            </w:r>
          </w:p>
        </w:tc>
        <w:tc>
          <w:tcPr>
            <w:tcW w:w="2141" w:type="dxa"/>
            <w:vAlign w:val="center"/>
          </w:tcPr>
          <w:p w14:paraId="590B1A93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</w:p>
        </w:tc>
        <w:tc>
          <w:tcPr>
            <w:tcW w:w="2134" w:type="dxa"/>
            <w:vAlign w:val="center"/>
          </w:tcPr>
          <w:p w14:paraId="6F2EC912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联系电话</w:t>
            </w:r>
          </w:p>
        </w:tc>
        <w:tc>
          <w:tcPr>
            <w:tcW w:w="2385" w:type="dxa"/>
            <w:vAlign w:val="center"/>
          </w:tcPr>
          <w:p w14:paraId="5DA5872C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</w:p>
        </w:tc>
      </w:tr>
      <w:tr w14:paraId="79FFD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2159" w:type="dxa"/>
            <w:vAlign w:val="center"/>
          </w:tcPr>
          <w:p w14:paraId="4FF1B55B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邮箱</w:t>
            </w:r>
          </w:p>
        </w:tc>
        <w:tc>
          <w:tcPr>
            <w:tcW w:w="6660" w:type="dxa"/>
            <w:gridSpan w:val="3"/>
            <w:vAlign w:val="center"/>
          </w:tcPr>
          <w:p w14:paraId="3F08A893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</w:p>
        </w:tc>
      </w:tr>
      <w:tr w14:paraId="46EB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2159" w:type="dxa"/>
            <w:vAlign w:val="center"/>
          </w:tcPr>
          <w:p w14:paraId="1D189A93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供应商地址</w:t>
            </w:r>
          </w:p>
        </w:tc>
        <w:tc>
          <w:tcPr>
            <w:tcW w:w="6660" w:type="dxa"/>
            <w:gridSpan w:val="3"/>
            <w:vAlign w:val="center"/>
          </w:tcPr>
          <w:p w14:paraId="4A2455E1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</w:p>
        </w:tc>
      </w:tr>
      <w:tr w14:paraId="2D503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2" w:hRule="atLeast"/>
        </w:trPr>
        <w:tc>
          <w:tcPr>
            <w:tcW w:w="2159" w:type="dxa"/>
            <w:vAlign w:val="center"/>
          </w:tcPr>
          <w:p w14:paraId="6D12EB00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备注</w:t>
            </w:r>
          </w:p>
        </w:tc>
        <w:tc>
          <w:tcPr>
            <w:tcW w:w="6660" w:type="dxa"/>
            <w:gridSpan w:val="3"/>
            <w:vAlign w:val="center"/>
          </w:tcPr>
          <w:p w14:paraId="29326B63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ascii="宋体" w:hAnsi="宋体" w:eastAsia="宋体"/>
                <w:sz w:val="30"/>
                <w:szCs w:val="30"/>
              </w:rPr>
              <w:t> </w:t>
            </w:r>
          </w:p>
          <w:p w14:paraId="64D81CAA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</w:p>
          <w:p w14:paraId="5A994CBD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</w:p>
          <w:p w14:paraId="79CC7F6B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</w:p>
          <w:p w14:paraId="1ED9E58A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</w:p>
          <w:p w14:paraId="61974FFC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</w:p>
          <w:p w14:paraId="4A741422">
            <w:pPr>
              <w:spacing w:line="360" w:lineRule="auto"/>
              <w:jc w:val="center"/>
              <w:rPr>
                <w:rFonts w:ascii="宋体" w:hAnsi="宋体" w:eastAsia="宋体"/>
                <w:sz w:val="30"/>
                <w:szCs w:val="30"/>
              </w:rPr>
            </w:pPr>
          </w:p>
        </w:tc>
      </w:tr>
    </w:tbl>
    <w:p w14:paraId="5B75B4A3">
      <w:pPr>
        <w:jc w:val="center"/>
        <w:rPr>
          <w:rFonts w:ascii="宋体" w:hAnsi="宋体" w:eastAsia="宋体"/>
          <w:b/>
          <w:sz w:val="48"/>
          <w:szCs w:val="48"/>
        </w:rPr>
      </w:pPr>
      <w:r>
        <w:rPr>
          <w:rFonts w:hint="eastAsia" w:ascii="宋体" w:hAnsi="宋体" w:eastAsia="宋体"/>
          <w:b/>
          <w:sz w:val="48"/>
          <w:szCs w:val="48"/>
        </w:rPr>
        <w:t>报名登记表</w:t>
      </w:r>
    </w:p>
    <w:p w14:paraId="6C3D3231">
      <w:pPr>
        <w:jc w:val="center"/>
        <w:rPr>
          <w:rFonts w:ascii="宋体" w:hAnsi="宋体" w:eastAsia="宋体"/>
          <w:b/>
          <w:sz w:val="48"/>
          <w:szCs w:val="4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M4YjVjZjQ2YTRjZmFhZmU0YjM0ZmUxYTA5NDJmYzcifQ=="/>
  </w:docVars>
  <w:rsids>
    <w:rsidRoot w:val="00227D1A"/>
    <w:rsid w:val="0000360E"/>
    <w:rsid w:val="00006E75"/>
    <w:rsid w:val="00020770"/>
    <w:rsid w:val="00022391"/>
    <w:rsid w:val="000324EB"/>
    <w:rsid w:val="00045792"/>
    <w:rsid w:val="00045EF7"/>
    <w:rsid w:val="00047942"/>
    <w:rsid w:val="00047D99"/>
    <w:rsid w:val="00052635"/>
    <w:rsid w:val="00052A62"/>
    <w:rsid w:val="00083ABD"/>
    <w:rsid w:val="000849C3"/>
    <w:rsid w:val="000903BB"/>
    <w:rsid w:val="000A59A7"/>
    <w:rsid w:val="000B6B7D"/>
    <w:rsid w:val="000B77C8"/>
    <w:rsid w:val="000D7202"/>
    <w:rsid w:val="000E2BE9"/>
    <w:rsid w:val="000E51C3"/>
    <w:rsid w:val="000F1A9A"/>
    <w:rsid w:val="000F3FAA"/>
    <w:rsid w:val="0010515B"/>
    <w:rsid w:val="00122010"/>
    <w:rsid w:val="00130288"/>
    <w:rsid w:val="00136A8B"/>
    <w:rsid w:val="00151D34"/>
    <w:rsid w:val="001537E5"/>
    <w:rsid w:val="00166990"/>
    <w:rsid w:val="001772B9"/>
    <w:rsid w:val="0017775F"/>
    <w:rsid w:val="0018309B"/>
    <w:rsid w:val="00187C59"/>
    <w:rsid w:val="00187EE0"/>
    <w:rsid w:val="001B0E4C"/>
    <w:rsid w:val="001B2EDD"/>
    <w:rsid w:val="001D3DCB"/>
    <w:rsid w:val="001D6218"/>
    <w:rsid w:val="001F4E65"/>
    <w:rsid w:val="00227D1A"/>
    <w:rsid w:val="00232B04"/>
    <w:rsid w:val="0023479F"/>
    <w:rsid w:val="00242303"/>
    <w:rsid w:val="00243C3F"/>
    <w:rsid w:val="002515CC"/>
    <w:rsid w:val="00253220"/>
    <w:rsid w:val="00260D76"/>
    <w:rsid w:val="002658CD"/>
    <w:rsid w:val="00270323"/>
    <w:rsid w:val="00297F7C"/>
    <w:rsid w:val="002A3640"/>
    <w:rsid w:val="002A5BDF"/>
    <w:rsid w:val="002A5C59"/>
    <w:rsid w:val="002B14F5"/>
    <w:rsid w:val="002D4F8B"/>
    <w:rsid w:val="003002BE"/>
    <w:rsid w:val="003542F5"/>
    <w:rsid w:val="00355179"/>
    <w:rsid w:val="00371171"/>
    <w:rsid w:val="003A0EAC"/>
    <w:rsid w:val="003A7B3D"/>
    <w:rsid w:val="003C1A0C"/>
    <w:rsid w:val="003D36A7"/>
    <w:rsid w:val="00434AF2"/>
    <w:rsid w:val="00435DC2"/>
    <w:rsid w:val="0046562D"/>
    <w:rsid w:val="004712E4"/>
    <w:rsid w:val="004720CF"/>
    <w:rsid w:val="00472B77"/>
    <w:rsid w:val="004C1B63"/>
    <w:rsid w:val="004C342A"/>
    <w:rsid w:val="004D7DE9"/>
    <w:rsid w:val="0051665E"/>
    <w:rsid w:val="0054352A"/>
    <w:rsid w:val="00550F87"/>
    <w:rsid w:val="00565BAA"/>
    <w:rsid w:val="00566A5F"/>
    <w:rsid w:val="00574539"/>
    <w:rsid w:val="00582A6F"/>
    <w:rsid w:val="005960E3"/>
    <w:rsid w:val="00596827"/>
    <w:rsid w:val="005D5B74"/>
    <w:rsid w:val="005E2BEA"/>
    <w:rsid w:val="005E4B1D"/>
    <w:rsid w:val="005F149C"/>
    <w:rsid w:val="0061077F"/>
    <w:rsid w:val="006206E0"/>
    <w:rsid w:val="00625633"/>
    <w:rsid w:val="00631D17"/>
    <w:rsid w:val="00643218"/>
    <w:rsid w:val="006565FA"/>
    <w:rsid w:val="00656618"/>
    <w:rsid w:val="00677829"/>
    <w:rsid w:val="00697457"/>
    <w:rsid w:val="006A14E4"/>
    <w:rsid w:val="006A4D1E"/>
    <w:rsid w:val="006B75D8"/>
    <w:rsid w:val="006D679B"/>
    <w:rsid w:val="006D6B6E"/>
    <w:rsid w:val="006E2429"/>
    <w:rsid w:val="006F1260"/>
    <w:rsid w:val="006F3559"/>
    <w:rsid w:val="00700E8D"/>
    <w:rsid w:val="007056EA"/>
    <w:rsid w:val="007329DC"/>
    <w:rsid w:val="00771577"/>
    <w:rsid w:val="00780476"/>
    <w:rsid w:val="00790952"/>
    <w:rsid w:val="007962CF"/>
    <w:rsid w:val="007C076F"/>
    <w:rsid w:val="007C07B8"/>
    <w:rsid w:val="007C3AFE"/>
    <w:rsid w:val="00805514"/>
    <w:rsid w:val="00811AFC"/>
    <w:rsid w:val="00824F8F"/>
    <w:rsid w:val="00831B31"/>
    <w:rsid w:val="00866761"/>
    <w:rsid w:val="008B7C9D"/>
    <w:rsid w:val="008C4B14"/>
    <w:rsid w:val="008D5711"/>
    <w:rsid w:val="009014CA"/>
    <w:rsid w:val="00906F7A"/>
    <w:rsid w:val="00907EE9"/>
    <w:rsid w:val="009305DA"/>
    <w:rsid w:val="00955D6A"/>
    <w:rsid w:val="00980261"/>
    <w:rsid w:val="00987E91"/>
    <w:rsid w:val="00990F90"/>
    <w:rsid w:val="009A43E6"/>
    <w:rsid w:val="009F16BC"/>
    <w:rsid w:val="00A02747"/>
    <w:rsid w:val="00A22BE4"/>
    <w:rsid w:val="00A50F03"/>
    <w:rsid w:val="00A614A3"/>
    <w:rsid w:val="00A61904"/>
    <w:rsid w:val="00A872A4"/>
    <w:rsid w:val="00AA22A0"/>
    <w:rsid w:val="00AC746A"/>
    <w:rsid w:val="00AD40A2"/>
    <w:rsid w:val="00AE42D2"/>
    <w:rsid w:val="00AE6CED"/>
    <w:rsid w:val="00AF1F70"/>
    <w:rsid w:val="00B2214E"/>
    <w:rsid w:val="00B2790A"/>
    <w:rsid w:val="00B42D82"/>
    <w:rsid w:val="00B72447"/>
    <w:rsid w:val="00B87D10"/>
    <w:rsid w:val="00B9211D"/>
    <w:rsid w:val="00BA22D8"/>
    <w:rsid w:val="00BA351D"/>
    <w:rsid w:val="00BB7175"/>
    <w:rsid w:val="00BC5FD5"/>
    <w:rsid w:val="00BD2A85"/>
    <w:rsid w:val="00BF078F"/>
    <w:rsid w:val="00BF1946"/>
    <w:rsid w:val="00BF2598"/>
    <w:rsid w:val="00BF4957"/>
    <w:rsid w:val="00C0213B"/>
    <w:rsid w:val="00C203CD"/>
    <w:rsid w:val="00C3563D"/>
    <w:rsid w:val="00C3794A"/>
    <w:rsid w:val="00C5059E"/>
    <w:rsid w:val="00C928AE"/>
    <w:rsid w:val="00CA7595"/>
    <w:rsid w:val="00CB5A09"/>
    <w:rsid w:val="00CD1034"/>
    <w:rsid w:val="00CE62F3"/>
    <w:rsid w:val="00D01CF3"/>
    <w:rsid w:val="00D05E13"/>
    <w:rsid w:val="00D14147"/>
    <w:rsid w:val="00D50DBD"/>
    <w:rsid w:val="00D51FA3"/>
    <w:rsid w:val="00D614F2"/>
    <w:rsid w:val="00D67BE3"/>
    <w:rsid w:val="00D86CB2"/>
    <w:rsid w:val="00D87ED9"/>
    <w:rsid w:val="00D92DC5"/>
    <w:rsid w:val="00DB217E"/>
    <w:rsid w:val="00DB2692"/>
    <w:rsid w:val="00DD368F"/>
    <w:rsid w:val="00DD5205"/>
    <w:rsid w:val="00DE1484"/>
    <w:rsid w:val="00DF21EA"/>
    <w:rsid w:val="00E108B6"/>
    <w:rsid w:val="00E11468"/>
    <w:rsid w:val="00E22281"/>
    <w:rsid w:val="00E27707"/>
    <w:rsid w:val="00E560C4"/>
    <w:rsid w:val="00E5693F"/>
    <w:rsid w:val="00E8365A"/>
    <w:rsid w:val="00EA3CBC"/>
    <w:rsid w:val="00EB6F00"/>
    <w:rsid w:val="00EC5E10"/>
    <w:rsid w:val="00ED43BF"/>
    <w:rsid w:val="00EE0B5C"/>
    <w:rsid w:val="00EF52F8"/>
    <w:rsid w:val="00F32073"/>
    <w:rsid w:val="00F32343"/>
    <w:rsid w:val="00F41A95"/>
    <w:rsid w:val="00F55378"/>
    <w:rsid w:val="00F66555"/>
    <w:rsid w:val="00F71FF5"/>
    <w:rsid w:val="00F82729"/>
    <w:rsid w:val="00F84011"/>
    <w:rsid w:val="00F87D12"/>
    <w:rsid w:val="00F91B85"/>
    <w:rsid w:val="00F97389"/>
    <w:rsid w:val="00FA4185"/>
    <w:rsid w:val="00FA49B7"/>
    <w:rsid w:val="00FB723C"/>
    <w:rsid w:val="00FC1F6E"/>
    <w:rsid w:val="00FE5A08"/>
    <w:rsid w:val="0165146E"/>
    <w:rsid w:val="02C747A5"/>
    <w:rsid w:val="062E5CFF"/>
    <w:rsid w:val="06684CFF"/>
    <w:rsid w:val="06932EC1"/>
    <w:rsid w:val="07132CB5"/>
    <w:rsid w:val="07564A6F"/>
    <w:rsid w:val="076767D1"/>
    <w:rsid w:val="07D73C30"/>
    <w:rsid w:val="07F84F9F"/>
    <w:rsid w:val="097518B1"/>
    <w:rsid w:val="09F51124"/>
    <w:rsid w:val="0A59015B"/>
    <w:rsid w:val="0B064202"/>
    <w:rsid w:val="0D432F4D"/>
    <w:rsid w:val="0D6D598B"/>
    <w:rsid w:val="0E53546D"/>
    <w:rsid w:val="0EBC0180"/>
    <w:rsid w:val="0EEF0A6D"/>
    <w:rsid w:val="126A124A"/>
    <w:rsid w:val="14123D61"/>
    <w:rsid w:val="14124D87"/>
    <w:rsid w:val="148932A3"/>
    <w:rsid w:val="14F3369E"/>
    <w:rsid w:val="170B6A01"/>
    <w:rsid w:val="17D62692"/>
    <w:rsid w:val="19903DDA"/>
    <w:rsid w:val="1B275C44"/>
    <w:rsid w:val="1CF52060"/>
    <w:rsid w:val="1EA350D3"/>
    <w:rsid w:val="1FCA3771"/>
    <w:rsid w:val="20B73DC6"/>
    <w:rsid w:val="21E32C5B"/>
    <w:rsid w:val="221E4BEE"/>
    <w:rsid w:val="22895FB7"/>
    <w:rsid w:val="22FF407E"/>
    <w:rsid w:val="24137BCA"/>
    <w:rsid w:val="24736A2F"/>
    <w:rsid w:val="2512674A"/>
    <w:rsid w:val="261E385C"/>
    <w:rsid w:val="269077D8"/>
    <w:rsid w:val="26EA4121"/>
    <w:rsid w:val="282E360B"/>
    <w:rsid w:val="28824EC9"/>
    <w:rsid w:val="2B912F7D"/>
    <w:rsid w:val="2B941312"/>
    <w:rsid w:val="2BA10851"/>
    <w:rsid w:val="2C3509AD"/>
    <w:rsid w:val="2D610B1C"/>
    <w:rsid w:val="2E8E3CFD"/>
    <w:rsid w:val="2F35798F"/>
    <w:rsid w:val="30573D3C"/>
    <w:rsid w:val="31075704"/>
    <w:rsid w:val="314F4FAD"/>
    <w:rsid w:val="325C358B"/>
    <w:rsid w:val="325D2ABA"/>
    <w:rsid w:val="343E1FB2"/>
    <w:rsid w:val="35EB10D1"/>
    <w:rsid w:val="35F86449"/>
    <w:rsid w:val="36310577"/>
    <w:rsid w:val="368D718F"/>
    <w:rsid w:val="37EF2834"/>
    <w:rsid w:val="38E95806"/>
    <w:rsid w:val="39035B67"/>
    <w:rsid w:val="39977672"/>
    <w:rsid w:val="3A304C45"/>
    <w:rsid w:val="3B7D7B11"/>
    <w:rsid w:val="3CE15999"/>
    <w:rsid w:val="3D32269B"/>
    <w:rsid w:val="3D865B4C"/>
    <w:rsid w:val="3DA53D8D"/>
    <w:rsid w:val="40094B8C"/>
    <w:rsid w:val="409E69BC"/>
    <w:rsid w:val="414C0290"/>
    <w:rsid w:val="41733A57"/>
    <w:rsid w:val="42445856"/>
    <w:rsid w:val="438D4DDB"/>
    <w:rsid w:val="4518774A"/>
    <w:rsid w:val="458F0107"/>
    <w:rsid w:val="45CC5BB1"/>
    <w:rsid w:val="462A36F8"/>
    <w:rsid w:val="479E76B9"/>
    <w:rsid w:val="489D1A70"/>
    <w:rsid w:val="48A65102"/>
    <w:rsid w:val="48E82F37"/>
    <w:rsid w:val="4EB22B5F"/>
    <w:rsid w:val="50075D85"/>
    <w:rsid w:val="51244139"/>
    <w:rsid w:val="51726325"/>
    <w:rsid w:val="53944DBA"/>
    <w:rsid w:val="53B60006"/>
    <w:rsid w:val="53D44367"/>
    <w:rsid w:val="548E1624"/>
    <w:rsid w:val="55B02CB1"/>
    <w:rsid w:val="561A121C"/>
    <w:rsid w:val="5651594F"/>
    <w:rsid w:val="5B716884"/>
    <w:rsid w:val="60B15AC6"/>
    <w:rsid w:val="613D19E0"/>
    <w:rsid w:val="614E50A9"/>
    <w:rsid w:val="629B73C4"/>
    <w:rsid w:val="633557E2"/>
    <w:rsid w:val="647851BC"/>
    <w:rsid w:val="666B104F"/>
    <w:rsid w:val="69CF2B0C"/>
    <w:rsid w:val="6AA211CA"/>
    <w:rsid w:val="6F7B3554"/>
    <w:rsid w:val="6FBE78E0"/>
    <w:rsid w:val="7080235B"/>
    <w:rsid w:val="709B4429"/>
    <w:rsid w:val="7228649D"/>
    <w:rsid w:val="72405737"/>
    <w:rsid w:val="7282728A"/>
    <w:rsid w:val="73CE1D09"/>
    <w:rsid w:val="74A73A57"/>
    <w:rsid w:val="74DF70F6"/>
    <w:rsid w:val="74FB1A19"/>
    <w:rsid w:val="759D02D9"/>
    <w:rsid w:val="7A5C3C42"/>
    <w:rsid w:val="7BB3108F"/>
    <w:rsid w:val="7CA0424E"/>
    <w:rsid w:val="7D4E3973"/>
    <w:rsid w:val="7D6E467F"/>
    <w:rsid w:val="7EB147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semiHidden/>
    <w:unhideWhenUsed/>
    <w:qFormat/>
    <w:uiPriority w:val="99"/>
    <w:rPr>
      <w:color w:val="003399"/>
      <w:u w:val="none"/>
    </w:rPr>
  </w:style>
  <w:style w:type="character" w:styleId="11">
    <w:name w:val="HTML Acronym"/>
    <w:basedOn w:val="8"/>
    <w:semiHidden/>
    <w:unhideWhenUsed/>
    <w:qFormat/>
    <w:uiPriority w:val="99"/>
  </w:style>
  <w:style w:type="character" w:styleId="12">
    <w:name w:val="Hyperlink"/>
    <w:basedOn w:val="8"/>
    <w:unhideWhenUsed/>
    <w:qFormat/>
    <w:uiPriority w:val="99"/>
    <w:rPr>
      <w:color w:val="003399"/>
      <w:u w:val="none"/>
    </w:rPr>
  </w:style>
  <w:style w:type="character" w:customStyle="1" w:styleId="13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5">
    <w:name w:val="hover3"/>
    <w:basedOn w:val="8"/>
    <w:qFormat/>
    <w:uiPriority w:val="0"/>
  </w:style>
  <w:style w:type="character" w:customStyle="1" w:styleId="16">
    <w:name w:val="hover"/>
    <w:basedOn w:val="8"/>
    <w:qFormat/>
    <w:uiPriority w:val="0"/>
  </w:style>
  <w:style w:type="character" w:customStyle="1" w:styleId="17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nui-addr-email1"/>
    <w:basedOn w:val="8"/>
    <w:qFormat/>
    <w:uiPriority w:val="0"/>
  </w:style>
  <w:style w:type="character" w:customStyle="1" w:styleId="19">
    <w:name w:val="readmail_locationtip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51</Words>
  <Characters>69</Characters>
  <Lines>1</Lines>
  <Paragraphs>1</Paragraphs>
  <TotalTime>0</TotalTime>
  <ScaleCrop>false</ScaleCrop>
  <LinksUpToDate>false</LinksUpToDate>
  <CharactersWithSpaces>74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2023-09-27T09:01:00Z</dcterms:created>
  <dc:creator>PC</dc:creator>
  <cp:lastModifiedBy>范萍</cp:lastModifiedBy>
  <cp:lastPrinted>2023-09-23T06:36:00Z</cp:lastPrinted>
  <dcterms:modified xsi:type="dcterms:W3CDTF">2024-08-09T09:09:04Z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425DC69FEF0B49F5A2E6B34D4A4883B3_13</vt:lpwstr>
  </property>
</Properties>
</file>